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bookmarkStart w:id="0" w:name="_GoBack"/>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0CDE6971" w:rsidR="00D42F9A" w:rsidRPr="00435FF2" w:rsidRDefault="00D42F9A" w:rsidP="00D42F9A">
      <w:pPr>
        <w:jc w:val="center"/>
        <w:rPr>
          <w:b/>
          <w:sz w:val="22"/>
          <w:szCs w:val="22"/>
        </w:rPr>
      </w:pPr>
      <w:r w:rsidRPr="00435FF2">
        <w:rPr>
          <w:b/>
          <w:sz w:val="22"/>
          <w:szCs w:val="22"/>
        </w:rPr>
        <w:t xml:space="preserve">Thursday, </w:t>
      </w:r>
      <w:r w:rsidR="00B84711">
        <w:rPr>
          <w:b/>
          <w:sz w:val="22"/>
          <w:szCs w:val="22"/>
        </w:rPr>
        <w:t>October 16</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123D0E75" w14:textId="4A35B058" w:rsidR="009B3938" w:rsidRPr="009B3938" w:rsidRDefault="00D42F9A" w:rsidP="009B3938">
      <w:pPr>
        <w:ind w:left="720"/>
        <w:rPr>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77777777" w:rsidR="00D42F9A" w:rsidRPr="00435FF2" w:rsidRDefault="00D42F9A" w:rsidP="00D42F9A">
      <w:pPr>
        <w:ind w:left="720"/>
        <w:rPr>
          <w:i/>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71F40751" w14:textId="685EB9C8" w:rsidR="00D42F9A" w:rsidRPr="00435FF2" w:rsidRDefault="000976CB" w:rsidP="00982D13">
      <w:pPr>
        <w:ind w:firstLine="720"/>
        <w:rPr>
          <w:sz w:val="22"/>
          <w:szCs w:val="22"/>
        </w:rPr>
      </w:pPr>
      <w:r w:rsidRPr="00435FF2">
        <w:rPr>
          <w:sz w:val="22"/>
          <w:szCs w:val="22"/>
        </w:rPr>
        <w:t>4.2 Resignations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05B3B0E7" w14:textId="65DF9234"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0A21A2F9"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73133E">
        <w:rPr>
          <w:sz w:val="22"/>
          <w:szCs w:val="22"/>
        </w:rPr>
        <w:t xml:space="preserve">Advisors </w:t>
      </w:r>
      <w:r w:rsidR="00B84711">
        <w:rPr>
          <w:sz w:val="22"/>
          <w:szCs w:val="22"/>
        </w:rPr>
        <w:t>Introduction</w:t>
      </w:r>
    </w:p>
    <w:p w14:paraId="25CC41B6" w14:textId="4DAABA06" w:rsidR="0073133E" w:rsidRDefault="0073133E" w:rsidP="006E5E69">
      <w:pPr>
        <w:rPr>
          <w:sz w:val="22"/>
          <w:szCs w:val="22"/>
        </w:rPr>
      </w:pPr>
      <w:r>
        <w:rPr>
          <w:i/>
          <w:sz w:val="22"/>
          <w:szCs w:val="22"/>
        </w:rPr>
        <w:tab/>
        <w:t>Under this line the advisors will have a</w:t>
      </w:r>
      <w:r w:rsidR="00B84711">
        <w:rPr>
          <w:i/>
          <w:sz w:val="22"/>
          <w:szCs w:val="22"/>
        </w:rPr>
        <w:t>n Introduction.</w:t>
      </w:r>
    </w:p>
    <w:p w14:paraId="280196D2" w14:textId="7A096B69" w:rsidR="0073133E" w:rsidRDefault="0073133E" w:rsidP="006E5E69">
      <w:pPr>
        <w:rPr>
          <w:sz w:val="22"/>
          <w:szCs w:val="22"/>
        </w:rPr>
      </w:pPr>
      <w:r>
        <w:rPr>
          <w:sz w:val="22"/>
          <w:szCs w:val="22"/>
        </w:rPr>
        <w:tab/>
        <w:t>6.2 Swear the Oath</w:t>
      </w:r>
    </w:p>
    <w:p w14:paraId="24B976A5" w14:textId="28C4F325" w:rsidR="0073133E" w:rsidRPr="0073133E" w:rsidRDefault="0073133E" w:rsidP="006E5E69">
      <w:pPr>
        <w:rPr>
          <w:i/>
          <w:sz w:val="22"/>
          <w:szCs w:val="22"/>
        </w:rPr>
      </w:pPr>
      <w:r>
        <w:rPr>
          <w:sz w:val="22"/>
          <w:szCs w:val="22"/>
        </w:rPr>
        <w:tab/>
      </w:r>
      <w:r w:rsidRPr="0073133E">
        <w:rPr>
          <w:i/>
          <w:sz w:val="22"/>
          <w:szCs w:val="22"/>
        </w:rPr>
        <w:t>Under this line we will swear the Oath.</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F53E109" w:rsidR="000976CB" w:rsidRDefault="000976CB" w:rsidP="000976CB">
      <w:pPr>
        <w:ind w:firstLine="720"/>
        <w:rPr>
          <w:sz w:val="22"/>
          <w:szCs w:val="22"/>
        </w:rPr>
      </w:pPr>
      <w:r w:rsidRPr="00435FF2">
        <w:rPr>
          <w:sz w:val="22"/>
          <w:szCs w:val="22"/>
        </w:rPr>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7BD7330F" w14:textId="5A4C2192" w:rsidR="001D68C5" w:rsidRPr="001D68C5" w:rsidRDefault="001D68C5" w:rsidP="001D68C5">
      <w:pPr>
        <w:rPr>
          <w:i/>
          <w:sz w:val="22"/>
          <w:szCs w:val="22"/>
        </w:rPr>
      </w:pPr>
      <w:r>
        <w:rPr>
          <w:sz w:val="22"/>
          <w:szCs w:val="22"/>
        </w:rPr>
        <w:tab/>
      </w:r>
      <w:r>
        <w:rPr>
          <w:i/>
          <w:sz w:val="22"/>
          <w:szCs w:val="22"/>
        </w:rPr>
        <w:t>Update of last meeting with President and VPs</w:t>
      </w:r>
    </w:p>
    <w:p w14:paraId="5BBB342C" w14:textId="3FECEC83" w:rsidR="001D68C5" w:rsidRDefault="00D42F9A" w:rsidP="00D42F9A">
      <w:pPr>
        <w:rPr>
          <w:sz w:val="22"/>
          <w:szCs w:val="22"/>
        </w:rPr>
      </w:pPr>
      <w:r w:rsidRPr="00435FF2">
        <w:rPr>
          <w:sz w:val="22"/>
          <w:szCs w:val="22"/>
        </w:rPr>
        <w:tab/>
      </w:r>
      <w:r w:rsidR="000976CB" w:rsidRPr="00435FF2">
        <w:rPr>
          <w:sz w:val="22"/>
          <w:szCs w:val="22"/>
        </w:rPr>
        <w:t>8.3</w:t>
      </w:r>
      <w:r w:rsidR="00410634" w:rsidRPr="00435FF2">
        <w:rPr>
          <w:sz w:val="22"/>
          <w:szCs w:val="22"/>
        </w:rPr>
        <w:t xml:space="preserve"> President’s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J. Rosales</w:t>
      </w:r>
      <w:r w:rsidR="00106570">
        <w:rPr>
          <w:sz w:val="22"/>
          <w:szCs w:val="22"/>
        </w:rPr>
        <w:t xml:space="preserve"> </w:t>
      </w:r>
    </w:p>
    <w:p w14:paraId="2DC6AED3" w14:textId="78EDD342" w:rsidR="00D42F9A" w:rsidRPr="001D68C5" w:rsidRDefault="001D68C5" w:rsidP="00D42F9A">
      <w:pPr>
        <w:rPr>
          <w:i/>
          <w:sz w:val="22"/>
          <w:szCs w:val="22"/>
        </w:rPr>
      </w:pPr>
      <w:r>
        <w:rPr>
          <w:sz w:val="22"/>
          <w:szCs w:val="22"/>
        </w:rPr>
        <w:tab/>
      </w:r>
      <w:r>
        <w:rPr>
          <w:i/>
          <w:sz w:val="22"/>
          <w:szCs w:val="22"/>
        </w:rPr>
        <w:t xml:space="preserve">Update of last board meeting </w:t>
      </w:r>
    </w:p>
    <w:p w14:paraId="3A2D9E9B" w14:textId="7F3A3A0C" w:rsidR="00D42F9A" w:rsidRDefault="00D42F9A" w:rsidP="00D42F9A">
      <w:pPr>
        <w:rPr>
          <w:sz w:val="22"/>
          <w:szCs w:val="22"/>
        </w:rPr>
      </w:pPr>
      <w:r w:rsidRPr="00435FF2">
        <w:rPr>
          <w:sz w:val="22"/>
          <w:szCs w:val="22"/>
        </w:rPr>
        <w:lastRenderedPageBreak/>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77D1E41A"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14:paraId="77FED4BE" w14:textId="56525B04" w:rsidR="001D68C5" w:rsidRPr="00435FF2" w:rsidRDefault="001D68C5" w:rsidP="00D42F9A">
      <w:pPr>
        <w:rPr>
          <w:sz w:val="22"/>
          <w:szCs w:val="22"/>
        </w:rPr>
      </w:pPr>
      <w:r>
        <w:rPr>
          <w:sz w:val="22"/>
          <w:szCs w:val="22"/>
        </w:rPr>
        <w:tab/>
      </w:r>
      <w:r>
        <w:rPr>
          <w:i/>
          <w:sz w:val="22"/>
          <w:szCs w:val="22"/>
        </w:rPr>
        <w:t>Update of last board meeting in regards to club and other finances</w:t>
      </w:r>
    </w:p>
    <w:p w14:paraId="1137E2FC" w14:textId="4A28C27D" w:rsidR="00410634" w:rsidRDefault="000976CB" w:rsidP="00D42F9A">
      <w:pPr>
        <w:rPr>
          <w:sz w:val="22"/>
          <w:szCs w:val="22"/>
        </w:rPr>
      </w:pPr>
      <w:r w:rsidRPr="00435FF2">
        <w:rPr>
          <w:sz w:val="22"/>
          <w:szCs w:val="22"/>
        </w:rPr>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18BA17CB"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362F8D2E"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5947EDA9" w:rsidR="000976CB" w:rsidRDefault="000976CB" w:rsidP="00D42F9A">
      <w:pPr>
        <w:rPr>
          <w:sz w:val="22"/>
          <w:szCs w:val="22"/>
        </w:rPr>
      </w:pPr>
      <w:r w:rsidRPr="00435FF2">
        <w:rPr>
          <w:sz w:val="22"/>
          <w:szCs w:val="22"/>
        </w:rPr>
        <w:tab/>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37753EF7"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Pr="0056536A" w:rsidRDefault="006C3A9D" w:rsidP="0056536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78A6F99" w14:textId="4C216FA6" w:rsidR="006C3A9D" w:rsidRPr="008A3DA2"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bookmarkEnd w:id="0"/>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982D13" w:rsidRDefault="00982D13">
      <w:r>
        <w:separator/>
      </w:r>
    </w:p>
  </w:endnote>
  <w:endnote w:type="continuationSeparator" w:id="0">
    <w:p w14:paraId="060CBF10" w14:textId="77777777" w:rsidR="00982D13" w:rsidRDefault="009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982D13" w:rsidRDefault="00982D13">
      <w:r>
        <w:separator/>
      </w:r>
    </w:p>
  </w:footnote>
  <w:footnote w:type="continuationSeparator" w:id="0">
    <w:p w14:paraId="533A2A65" w14:textId="77777777" w:rsidR="00982D13" w:rsidRDefault="00982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982D13" w:rsidRDefault="00A0255C">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982D13" w:rsidRDefault="00982D13">
                <w:pPr>
                  <w:rPr>
                    <w:rFonts w:ascii="Copperplate Gothic Bold" w:hAnsi="Copperplate Gothic Bold"/>
                    <w:color w:val="000000"/>
                    <w:spacing w:val="12"/>
                    <w:sz w:val="6"/>
                    <w:vertAlign w:val="subscript"/>
                  </w:rPr>
                </w:pPr>
              </w:p>
              <w:p w14:paraId="0352197B" w14:textId="77777777" w:rsidR="00982D13" w:rsidRDefault="00982D1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982D13" w:rsidRDefault="00982D1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3E91"/>
    <w:rsid w:val="000976CB"/>
    <w:rsid w:val="000E2725"/>
    <w:rsid w:val="00106570"/>
    <w:rsid w:val="00112E75"/>
    <w:rsid w:val="0019700D"/>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3133E"/>
    <w:rsid w:val="007908C6"/>
    <w:rsid w:val="0083359A"/>
    <w:rsid w:val="008A2C82"/>
    <w:rsid w:val="008A3DA2"/>
    <w:rsid w:val="008B108B"/>
    <w:rsid w:val="00982D13"/>
    <w:rsid w:val="009B3938"/>
    <w:rsid w:val="009E274B"/>
    <w:rsid w:val="00A0255C"/>
    <w:rsid w:val="00B059B1"/>
    <w:rsid w:val="00B32C06"/>
    <w:rsid w:val="00B35018"/>
    <w:rsid w:val="00B84711"/>
    <w:rsid w:val="00BF0B38"/>
    <w:rsid w:val="00C5583F"/>
    <w:rsid w:val="00CD6FBD"/>
    <w:rsid w:val="00CF74D4"/>
    <w:rsid w:val="00D42F9A"/>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Macintosh Word</Application>
  <DocSecurity>0</DocSecurity>
  <Lines>18</Lines>
  <Paragraphs>5</Paragraphs>
  <ScaleCrop>false</ScaleCrop>
  <Company>student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2</cp:revision>
  <cp:lastPrinted>2014-10-13T22:59:00Z</cp:lastPrinted>
  <dcterms:created xsi:type="dcterms:W3CDTF">2014-10-13T23:15:00Z</dcterms:created>
  <dcterms:modified xsi:type="dcterms:W3CDTF">2014-10-13T23:15:00Z</dcterms:modified>
</cp:coreProperties>
</file>